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9332" w14:textId="753E3BD7" w:rsidR="008F02D9" w:rsidRDefault="00A51F72">
      <w:r w:rsidRPr="00A51F72">
        <w:rPr>
          <w:noProof/>
        </w:rPr>
        <w:drawing>
          <wp:inline distT="0" distB="0" distL="0" distR="0" wp14:anchorId="2D47DFF0" wp14:editId="6EB7E1BD">
            <wp:extent cx="4415790" cy="8686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79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B39">
        <w:tab/>
      </w:r>
      <w:r w:rsidR="001E5B39" w:rsidRPr="001E5B39">
        <w:rPr>
          <w:noProof/>
        </w:rPr>
        <w:drawing>
          <wp:inline distT="0" distB="0" distL="0" distR="0" wp14:anchorId="3E681643" wp14:editId="70941AC6">
            <wp:extent cx="1851660" cy="4114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BA289" w14:textId="77777777" w:rsidR="006A529D" w:rsidRPr="00B77D93" w:rsidRDefault="006A529D" w:rsidP="006A529D">
      <w:pPr>
        <w:spacing w:after="120"/>
        <w:ind w:left="-284"/>
        <w:jc w:val="center"/>
        <w:rPr>
          <w:rFonts w:ascii="Calibri" w:hAnsi="Calibri"/>
          <w:i/>
          <w:sz w:val="20"/>
          <w:szCs w:val="20"/>
        </w:rPr>
      </w:pPr>
      <w:r w:rsidRPr="00B77D93">
        <w:rPr>
          <w:rFonts w:ascii="Calibri" w:hAnsi="Calibri"/>
          <w:i/>
          <w:sz w:val="20"/>
          <w:szCs w:val="20"/>
        </w:rPr>
        <w:t>Registered Charity No 1029004</w:t>
      </w:r>
    </w:p>
    <w:p w14:paraId="4F872594" w14:textId="6DC9C61A" w:rsidR="006A529D" w:rsidRPr="00A51F72" w:rsidRDefault="006F2A85" w:rsidP="006A529D">
      <w:pPr>
        <w:ind w:lef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Termly </w:t>
      </w:r>
      <w:r w:rsidR="00905882">
        <w:rPr>
          <w:rFonts w:ascii="Calibri" w:hAnsi="Calibri"/>
          <w:b/>
          <w:sz w:val="40"/>
          <w:szCs w:val="40"/>
        </w:rPr>
        <w:t>Attendance Fee</w:t>
      </w:r>
      <w:r>
        <w:rPr>
          <w:rFonts w:ascii="Calibri" w:hAnsi="Calibri"/>
          <w:b/>
          <w:sz w:val="40"/>
          <w:szCs w:val="40"/>
        </w:rPr>
        <w:t xml:space="preserve"> </w:t>
      </w:r>
      <w:r w:rsidR="006A529D" w:rsidRPr="00A51F72">
        <w:rPr>
          <w:rFonts w:ascii="Calibri" w:hAnsi="Calibri"/>
          <w:b/>
          <w:sz w:val="40"/>
          <w:szCs w:val="40"/>
        </w:rPr>
        <w:t xml:space="preserve">Receipt Form </w:t>
      </w:r>
      <w:r w:rsidR="00886E7C">
        <w:rPr>
          <w:rFonts w:ascii="Calibri" w:hAnsi="Calibri"/>
          <w:b/>
          <w:sz w:val="40"/>
          <w:szCs w:val="40"/>
        </w:rPr>
        <w:t>(Account</w:t>
      </w:r>
      <w:r w:rsidR="00636C9E">
        <w:rPr>
          <w:rFonts w:ascii="Calibri" w:hAnsi="Calibri"/>
          <w:b/>
          <w:sz w:val="40"/>
          <w:szCs w:val="40"/>
        </w:rPr>
        <w:t>s</w:t>
      </w:r>
      <w:r w:rsidR="00886E7C">
        <w:rPr>
          <w:rFonts w:ascii="Calibri" w:hAnsi="Calibri"/>
          <w:b/>
          <w:sz w:val="40"/>
          <w:szCs w:val="40"/>
        </w:rPr>
        <w:t xml:space="preserve"> Form 02)</w:t>
      </w:r>
    </w:p>
    <w:p w14:paraId="0EB9875E" w14:textId="6C79D26E" w:rsidR="006A529D" w:rsidRPr="00122015" w:rsidRDefault="00137876" w:rsidP="006A529D">
      <w:pPr>
        <w:ind w:left="-284"/>
        <w:jc w:val="center"/>
        <w:rPr>
          <w:rFonts w:ascii="Calibri" w:hAnsi="Calibri"/>
          <w:b/>
        </w:rPr>
      </w:pPr>
      <w:r>
        <w:rPr>
          <w:rFonts w:ascii="Calibri" w:hAnsi="Calibri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8ED0C" wp14:editId="128E593B">
                <wp:simplePos x="0" y="0"/>
                <wp:positionH relativeFrom="column">
                  <wp:posOffset>2908300</wp:posOffset>
                </wp:positionH>
                <wp:positionV relativeFrom="paragraph">
                  <wp:posOffset>132080</wp:posOffset>
                </wp:positionV>
                <wp:extent cx="1808480" cy="251460"/>
                <wp:effectExtent l="0" t="0" r="20320" b="1524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3F32A" w14:textId="335E64E8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8ED0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29pt;margin-top:10.4pt;width:142.4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" strokecolor="#7f7f7f">
                <v:textbox>
                  <w:txbxContent>
                    <w:p w14:paraId="1CE3F32A" w14:textId="335E64E8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AA439" wp14:editId="720ABFA9">
                <wp:simplePos x="0" y="0"/>
                <wp:positionH relativeFrom="column">
                  <wp:posOffset>370841</wp:posOffset>
                </wp:positionH>
                <wp:positionV relativeFrom="paragraph">
                  <wp:posOffset>132080</wp:posOffset>
                </wp:positionV>
                <wp:extent cx="2006600" cy="254000"/>
                <wp:effectExtent l="0" t="0" r="12700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6110B" w14:textId="654CC7A6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AA439" id="Text Box 5" o:spid="_x0000_s1027" type="#_x0000_t202" style="position:absolute;left:0;text-align:left;margin-left:29.2pt;margin-top:10.4pt;width:158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" strokecolor="#7f7f7f">
                <v:textbox>
                  <w:txbxContent>
                    <w:p w14:paraId="08F6110B" w14:textId="654CC7A6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2A85">
        <w:rPr>
          <w:rFonts w:ascii="Calibri" w:hAnsi="Calibri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15068B" wp14:editId="009D59B3">
                <wp:simplePos x="0" y="0"/>
                <wp:positionH relativeFrom="column">
                  <wp:posOffset>4982209</wp:posOffset>
                </wp:positionH>
                <wp:positionV relativeFrom="paragraph">
                  <wp:posOffset>129540</wp:posOffset>
                </wp:positionV>
                <wp:extent cx="1593215" cy="256540"/>
                <wp:effectExtent l="0" t="0" r="26035" b="1016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9321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CF54E" w14:textId="64A288E5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5068B" id="Text Box 7" o:spid="_x0000_s1028" type="#_x0000_t202" style="position:absolute;left:0;text-align:left;margin-left:392.3pt;margin-top:10.2pt;width:125.45pt;height:20.2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" strokecolor="#7f7f7f">
                <v:textbox>
                  <w:txbxContent>
                    <w:p w14:paraId="6D7CF54E" w14:textId="64A288E5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8AEA80" w14:textId="3B94D845" w:rsidR="006A529D" w:rsidRPr="00C31426" w:rsidRDefault="006A529D" w:rsidP="006A529D">
      <w:pPr>
        <w:spacing w:after="120"/>
        <w:ind w:left="-142" w:right="28"/>
        <w:rPr>
          <w:rFonts w:ascii="Calibri" w:hAnsi="Calibri"/>
          <w:sz w:val="22"/>
          <w:szCs w:val="22"/>
        </w:rPr>
      </w:pPr>
      <w:r w:rsidRPr="006F2A85">
        <w:rPr>
          <w:rFonts w:ascii="Calibri" w:hAnsi="Calibri"/>
        </w:rPr>
        <w:t>Group: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C31426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    </w:t>
      </w:r>
      <w:r w:rsidR="006F2A85" w:rsidRPr="006F2A85">
        <w:rPr>
          <w:rFonts w:ascii="Calibri" w:hAnsi="Calibri"/>
        </w:rPr>
        <w:t>Period</w:t>
      </w:r>
      <w:r w:rsidR="006F2A85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</w:t>
      </w:r>
      <w:r w:rsidR="006F2A85">
        <w:rPr>
          <w:rFonts w:ascii="Calibri" w:hAnsi="Calibri"/>
          <w:sz w:val="22"/>
          <w:szCs w:val="22"/>
        </w:rPr>
        <w:t>to</w:t>
      </w:r>
    </w:p>
    <w:tbl>
      <w:tblPr>
        <w:tblW w:w="104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236"/>
        <w:gridCol w:w="2546"/>
        <w:gridCol w:w="1247"/>
        <w:gridCol w:w="425"/>
        <w:gridCol w:w="1843"/>
        <w:gridCol w:w="425"/>
        <w:gridCol w:w="425"/>
        <w:gridCol w:w="1985"/>
        <w:gridCol w:w="425"/>
        <w:gridCol w:w="425"/>
      </w:tblGrid>
      <w:tr w:rsidR="006A3AE9" w:rsidRPr="0081522B" w14:paraId="3C30A7B6" w14:textId="77777777" w:rsidTr="006A3AE9">
        <w:trPr>
          <w:trHeight w:val="335"/>
        </w:trPr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532A09" w14:textId="77777777" w:rsidR="006A3AE9" w:rsidRPr="00442F00" w:rsidRDefault="006A3AE9" w:rsidP="001C628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BFD1FF" w14:textId="77777777" w:rsidR="006A3AE9" w:rsidRPr="00442F00" w:rsidRDefault="006A3AE9" w:rsidP="001C628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42F00">
              <w:rPr>
                <w:rFonts w:ascii="Calibri" w:hAnsi="Calibri"/>
                <w:b/>
                <w:sz w:val="22"/>
                <w:szCs w:val="22"/>
              </w:rPr>
              <w:t>Name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8066B9" w14:textId="60C4A8DD" w:rsidR="006A3AE9" w:rsidRPr="00442F00" w:rsidRDefault="006A3AE9" w:rsidP="001C628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Mem</w:t>
            </w:r>
            <w:r w:rsidR="004A1915">
              <w:rPr>
                <w:rFonts w:ascii="Calibri" w:hAnsi="Calibri"/>
                <w:b/>
                <w:sz w:val="22"/>
                <w:szCs w:val="22"/>
              </w:rPr>
              <w:t>ber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No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F19DAD" w14:textId="77777777" w:rsidR="006A3AE9" w:rsidRPr="00442F00" w:rsidRDefault="006A3AE9" w:rsidP="001C628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42F00">
              <w:rPr>
                <w:rFonts w:ascii="Calibri" w:hAnsi="Calibri"/>
                <w:b/>
                <w:sz w:val="22"/>
                <w:szCs w:val="22"/>
              </w:rPr>
              <w:t xml:space="preserve">Cash </w:t>
            </w:r>
            <w:r>
              <w:rPr>
                <w:rFonts w:ascii="Calibri" w:hAnsi="Calibri"/>
                <w:b/>
                <w:sz w:val="22"/>
                <w:szCs w:val="22"/>
              </w:rPr>
              <w:t>(</w:t>
            </w:r>
            <w:r w:rsidRPr="00442F00">
              <w:rPr>
                <w:rFonts w:ascii="Calibri" w:hAnsi="Calibri"/>
                <w:b/>
                <w:sz w:val="22"/>
                <w:szCs w:val="22"/>
              </w:rPr>
              <w:t>£</w:t>
            </w:r>
            <w:r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3AC0DA" w14:textId="10DBCFE6" w:rsidR="006A3AE9" w:rsidRPr="00442F00" w:rsidRDefault="006A3AE9" w:rsidP="001C628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42F00">
              <w:rPr>
                <w:rFonts w:ascii="Calibri" w:hAnsi="Calibri"/>
                <w:b/>
                <w:sz w:val="22"/>
                <w:szCs w:val="22"/>
              </w:rPr>
              <w:t xml:space="preserve"> Cheque </w:t>
            </w:r>
            <w:r>
              <w:rPr>
                <w:rFonts w:ascii="Calibri" w:hAnsi="Calibri"/>
                <w:b/>
                <w:sz w:val="22"/>
                <w:szCs w:val="22"/>
              </w:rPr>
              <w:t>(</w:t>
            </w:r>
            <w:r w:rsidRPr="00442F00">
              <w:rPr>
                <w:rFonts w:ascii="Calibri" w:hAnsi="Calibri"/>
                <w:b/>
                <w:sz w:val="22"/>
                <w:szCs w:val="22"/>
              </w:rPr>
              <w:t>£</w:t>
            </w:r>
            <w:r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14:paraId="38053E37" w14:textId="77777777" w:rsidR="006A3AE9" w:rsidRPr="00442F00" w:rsidRDefault="006A3AE9" w:rsidP="001C6285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6A529D" w:rsidRPr="0081522B" w14:paraId="5F6F585F" w14:textId="77777777" w:rsidTr="00137876">
        <w:trPr>
          <w:trHeight w:val="257"/>
        </w:trPr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C1E4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32811A5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12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DDBBB7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B1D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35BAC81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599A2624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9B6177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29AFB2C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546B82F8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3B8C40C8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9E069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343F41E2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10F9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43FDFFD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24CBDB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CA7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6661AE1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4C60930E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2FF64CB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16EAC18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470F5433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321E018B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2E033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76E28FEC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4534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1F9ECE6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2A604E0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61B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3C74F2F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6D99B1C3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C45835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51CCAA6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33B1E65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4ADD9468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93319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233E3F1D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4CAA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7562006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4BB5755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287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1C70E8C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329EA65C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B60D44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1CBBFB1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729B5DC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4D6A0B70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45A7A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5823A0F9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F5E8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1A718BD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10F7B2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115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69A60B1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22047A2D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20CFDDC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617ADA9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412032B6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0B464CE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0028A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714B0064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4D4A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5019121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6CD88A2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973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1E6A318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6AFA019F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41D0FD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39F5BEA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239F660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351918B1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D5207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6ED6B4FA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FF00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6EF59AC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5F40E20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C11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6AF8B4A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6237129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75D1971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049EB5A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57AAE4FC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521F8F48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C8A10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05B6027C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CB70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4D2E61D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76BC93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2726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57BCDC0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03529C65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3466E9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100E3F0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0D95A12E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405511D1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9949E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4C3EC853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0C6A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750B0F4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44560FA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530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78B634A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010F9C9B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4EF78BF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09C29D7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0A20A047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20B16B6F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73382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6BC6CD5F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F7EA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240E84B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5C06C0A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259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2820873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02F02AC4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52A5564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2BEAC62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68C1463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59AEDF8D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C319F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2954078F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B6C3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568D3D6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379FEE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8CE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4D0E617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3BBE13A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603FBE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61E4974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198C5304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37597A39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B2B84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5AEEA4E7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C05C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3F8A40D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5E76E6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17A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3BD2B6D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1DBD2708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7C8F17F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1897A2E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0C50F35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1894741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36C9F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44EDA927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1726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7939CF7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9D9E19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A54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4B64B60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71A87346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665B35D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542E862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17DD4D5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1FED3E9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8769A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6846EF41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0386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5FB71B0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E948C0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89A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08C9FD2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480266A9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F294DE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0E9DFE4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5E3059C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7FF0464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C4499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20972B8C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7792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5DD8BF2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5F2B28D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C35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78581CF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675C6F05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601C08A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2E85CA5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5DB017E3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479146B7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52BFD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43756F1E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5E6B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3F29106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2568127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5C8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2A7EDC0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5FCC4C4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B9798D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41D011E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664CA16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24D94410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14EA8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78B951E5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AF56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7F373D1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530C80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481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43B8D09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2426B461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7BE2B55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4352DA9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5C989790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64FB5ECE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70E97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30B40862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ABF5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07DCDA4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EADBA0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137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2EE5277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28284119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2B56246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22BECEA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0D0B54C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06BF59C4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E36C0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54D92857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6827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28525DC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7AE3C12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E1A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5B5F113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69238E38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413D92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587D983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6545258F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28BEC5E7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BAF86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6C57C2D1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7B08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1695AB3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6D51CA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8F0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1B52E18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55A28215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5665468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064EABC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13203D12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56D39E39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69E3E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1F69C492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BFD6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25A174F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E1039A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E8C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5F6DFE3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19BE7679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AD3C86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69BC56C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795A3369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14732D8C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A704A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65CDFB64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E956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195248F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4C69CA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7EF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33DB9A1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0AB3003B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01CA0C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3551388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07F36AE5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2058755C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9B1DA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3549F100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1641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5E8C76C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4DB6A9B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5BA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5D5EA3E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12C3E88F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0BD7C89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005F4B4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62D84693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1E1861F0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71EAD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69EC4148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52C1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1106BA7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4A2B2C2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FF3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0C73221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37F0A39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25C1287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7E39DE5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0D141856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56F6559C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3F2E9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259403E6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57DA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0DE400D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7F0200B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466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4C118F8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58BAFB6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84BEA2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3362891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66316C80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111C5919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92CB7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7DFC1575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5177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025023F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577F82A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F8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4CCED43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35B14570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6CC1974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59D56478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6A7C3C2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3B1CF8A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C70B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35698B5F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1D91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2D0B2B7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208ECA9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1D2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4FB234E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02A3FE1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6857D4C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0C8BC6D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69590FEF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18C52323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E1AAF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56AD736F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7EB9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064E566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0656579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D920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2CBB61BD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2BA16395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69760F6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7139350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3AB38B15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14EB7A20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B8DAC5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63E28EFC" w14:textId="77777777" w:rsidTr="00137876">
        <w:trPr>
          <w:trHeight w:val="25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482F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29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3F080B44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32A5018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590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vAlign w:val="center"/>
          </w:tcPr>
          <w:p w14:paraId="2FBB67B6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vAlign w:val="center"/>
          </w:tcPr>
          <w:p w14:paraId="43867DC5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vAlign w:val="center"/>
          </w:tcPr>
          <w:p w14:paraId="1993C171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5470BB7B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  <w:vAlign w:val="center"/>
          </w:tcPr>
          <w:p w14:paraId="03D536B4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25A042C7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2E864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81522B" w14:paraId="1D57D9C8" w14:textId="77777777" w:rsidTr="00137876">
        <w:trPr>
          <w:trHeight w:val="27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4C0B" w14:textId="77777777" w:rsidR="006A529D" w:rsidRPr="00C31426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31426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2535E417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</w:tcPr>
          <w:p w14:paraId="1F7C12A3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A73E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D9D9D9"/>
            </w:tcBorders>
            <w:vAlign w:val="center"/>
          </w:tcPr>
          <w:p w14:paraId="3993DFEC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D9D9D9"/>
              <w:bottom w:val="single" w:sz="12" w:space="0" w:color="auto"/>
              <w:right w:val="single" w:sz="4" w:space="0" w:color="D9D9D9"/>
            </w:tcBorders>
            <w:vAlign w:val="center"/>
          </w:tcPr>
          <w:p w14:paraId="790237DF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12" w:space="0" w:color="auto"/>
              <w:right w:val="single" w:sz="4" w:space="0" w:color="auto"/>
            </w:tcBorders>
            <w:vAlign w:val="center"/>
          </w:tcPr>
          <w:p w14:paraId="65266FBA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BFBFBF"/>
            </w:tcBorders>
            <w:vAlign w:val="center"/>
          </w:tcPr>
          <w:p w14:paraId="0E992D62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BFBFBF"/>
              <w:bottom w:val="single" w:sz="12" w:space="0" w:color="auto"/>
              <w:right w:val="single" w:sz="4" w:space="0" w:color="BFBFBF"/>
            </w:tcBorders>
            <w:vAlign w:val="center"/>
          </w:tcPr>
          <w:p w14:paraId="256EB0EA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BFBFBF"/>
              <w:bottom w:val="single" w:sz="12" w:space="0" w:color="auto"/>
              <w:right w:val="single" w:sz="4" w:space="0" w:color="auto"/>
            </w:tcBorders>
            <w:vAlign w:val="center"/>
          </w:tcPr>
          <w:p w14:paraId="2285D036" w14:textId="77777777" w:rsidR="006A529D" w:rsidRPr="00442F00" w:rsidRDefault="006A529D" w:rsidP="0013787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915ADF" w14:textId="77777777" w:rsidR="006A529D" w:rsidRPr="00442F00" w:rsidRDefault="006A529D" w:rsidP="001C628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A529D" w:rsidRPr="005F6359" w14:paraId="0572E595" w14:textId="77777777" w:rsidTr="00137876">
        <w:trPr>
          <w:trHeight w:val="247"/>
        </w:trPr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A8D0C" w14:textId="77777777" w:rsidR="006A529D" w:rsidRPr="005F6359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1E977" w14:textId="77777777" w:rsidR="006A529D" w:rsidRPr="005F6359" w:rsidRDefault="006A529D" w:rsidP="001C6285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36477B" w14:textId="77777777" w:rsidR="006A529D" w:rsidRPr="005F6359" w:rsidRDefault="006A529D" w:rsidP="001C6285">
            <w:pPr>
              <w:spacing w:before="120"/>
              <w:jc w:val="right"/>
              <w:rPr>
                <w:rFonts w:ascii="Calibri" w:hAnsi="Calibri"/>
                <w:sz w:val="20"/>
                <w:szCs w:val="20"/>
              </w:rPr>
            </w:pPr>
            <w:r w:rsidRPr="005F6359">
              <w:rPr>
                <w:rFonts w:ascii="Calibri" w:hAnsi="Calibri"/>
                <w:b/>
                <w:sz w:val="20"/>
                <w:szCs w:val="20"/>
              </w:rPr>
              <w:t xml:space="preserve">Sub Totals 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D9D9D9"/>
            </w:tcBorders>
            <w:vAlign w:val="center"/>
          </w:tcPr>
          <w:p w14:paraId="64611DF0" w14:textId="77777777" w:rsidR="006A529D" w:rsidRPr="005F6359" w:rsidRDefault="006A529D" w:rsidP="001C6285">
            <w:pPr>
              <w:spacing w:before="120"/>
              <w:jc w:val="right"/>
              <w:rPr>
                <w:rFonts w:ascii="Calibri" w:hAnsi="Calibri"/>
                <w:sz w:val="20"/>
                <w:szCs w:val="20"/>
              </w:rPr>
            </w:pPr>
            <w:r w:rsidRPr="005F6359">
              <w:rPr>
                <w:rFonts w:ascii="Calibri" w:hAnsi="Calibri"/>
                <w:b/>
                <w:sz w:val="20"/>
                <w:szCs w:val="20"/>
              </w:rPr>
              <w:t>£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D9D9D9"/>
              <w:bottom w:val="single" w:sz="12" w:space="0" w:color="auto"/>
              <w:right w:val="single" w:sz="4" w:space="0" w:color="D9D9D9"/>
            </w:tcBorders>
            <w:vAlign w:val="center"/>
          </w:tcPr>
          <w:p w14:paraId="7CC65B5F" w14:textId="302E0A3A" w:rsidR="006A529D" w:rsidRPr="005F6359" w:rsidRDefault="006A529D" w:rsidP="00137876">
            <w:pPr>
              <w:spacing w:before="120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D9D9D9"/>
              <w:bottom w:val="single" w:sz="12" w:space="0" w:color="auto"/>
              <w:right w:val="single" w:sz="4" w:space="0" w:color="auto"/>
            </w:tcBorders>
            <w:vAlign w:val="center"/>
          </w:tcPr>
          <w:p w14:paraId="60AC4DE3" w14:textId="77777777" w:rsidR="006A529D" w:rsidRPr="005F6359" w:rsidRDefault="006A529D" w:rsidP="001C6285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BFBFBF"/>
            </w:tcBorders>
            <w:vAlign w:val="center"/>
          </w:tcPr>
          <w:p w14:paraId="4D34D967" w14:textId="77777777" w:rsidR="006A529D" w:rsidRPr="005F6359" w:rsidRDefault="006A529D" w:rsidP="001C6285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5F6359">
              <w:rPr>
                <w:rFonts w:ascii="Calibri" w:hAnsi="Calibri"/>
                <w:b/>
                <w:sz w:val="20"/>
                <w:szCs w:val="20"/>
              </w:rPr>
              <w:t>£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BFBFBF"/>
              <w:bottom w:val="single" w:sz="12" w:space="0" w:color="auto"/>
              <w:right w:val="single" w:sz="4" w:space="0" w:color="BFBFBF"/>
            </w:tcBorders>
            <w:vAlign w:val="center"/>
          </w:tcPr>
          <w:p w14:paraId="7F851962" w14:textId="77777777" w:rsidR="006A529D" w:rsidRPr="005F6359" w:rsidRDefault="006A529D" w:rsidP="00137876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BFBFBF"/>
              <w:bottom w:val="single" w:sz="12" w:space="0" w:color="auto"/>
              <w:right w:val="single" w:sz="4" w:space="0" w:color="auto"/>
            </w:tcBorders>
            <w:vAlign w:val="center"/>
          </w:tcPr>
          <w:p w14:paraId="302BC40E" w14:textId="77777777" w:rsidR="006A529D" w:rsidRPr="005F6359" w:rsidRDefault="006A529D" w:rsidP="00137876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0D25E1" w14:textId="77777777" w:rsidR="006A529D" w:rsidRPr="005F6359" w:rsidRDefault="006A529D" w:rsidP="001C6285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6A529D" w:rsidRPr="005F6359" w14:paraId="0217411D" w14:textId="77777777" w:rsidTr="006A3AE9">
        <w:trPr>
          <w:trHeight w:val="282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14:paraId="23DE4B7D" w14:textId="77777777" w:rsidR="006A529D" w:rsidRPr="005F6359" w:rsidRDefault="006A529D" w:rsidP="001C628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02C364" w14:textId="77777777" w:rsidR="006A529D" w:rsidRPr="005F6359" w:rsidRDefault="006A529D" w:rsidP="001C628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5F0EAA05" w14:textId="77777777" w:rsidR="006A529D" w:rsidRPr="005F6359" w:rsidRDefault="006A529D" w:rsidP="001C628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09D61B9" w14:textId="77777777" w:rsidR="006A529D" w:rsidRPr="005F6359" w:rsidRDefault="006A529D" w:rsidP="001C628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BAE33A" w14:textId="77777777" w:rsidR="006A529D" w:rsidRPr="005F6359" w:rsidRDefault="006A529D" w:rsidP="001C628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</w:tcPr>
          <w:p w14:paraId="5CAC0CEC" w14:textId="77777777" w:rsidR="006A529D" w:rsidRPr="005F6359" w:rsidRDefault="006A529D" w:rsidP="001C6285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5F6359">
              <w:rPr>
                <w:rFonts w:ascii="Calibri" w:hAnsi="Calibri"/>
                <w:b/>
                <w:sz w:val="20"/>
                <w:szCs w:val="20"/>
              </w:rPr>
              <w:t xml:space="preserve">Grand Total 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BFBFBF"/>
            </w:tcBorders>
          </w:tcPr>
          <w:p w14:paraId="4F78A64E" w14:textId="77777777" w:rsidR="006A529D" w:rsidRPr="005F6359" w:rsidRDefault="006A529D" w:rsidP="001C6285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5F6359">
              <w:rPr>
                <w:rFonts w:ascii="Calibri" w:hAnsi="Calibri"/>
                <w:b/>
                <w:sz w:val="20"/>
                <w:szCs w:val="20"/>
              </w:rPr>
              <w:t>£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BFBFBF"/>
              <w:bottom w:val="single" w:sz="12" w:space="0" w:color="auto"/>
              <w:right w:val="single" w:sz="4" w:space="0" w:color="BFBFBF"/>
            </w:tcBorders>
          </w:tcPr>
          <w:p w14:paraId="6290DFBE" w14:textId="77777777" w:rsidR="006A529D" w:rsidRPr="005F6359" w:rsidRDefault="006A529D" w:rsidP="00137876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BFBFBF"/>
              <w:bottom w:val="single" w:sz="12" w:space="0" w:color="auto"/>
              <w:right w:val="single" w:sz="4" w:space="0" w:color="auto"/>
            </w:tcBorders>
          </w:tcPr>
          <w:p w14:paraId="6AE45AF5" w14:textId="77777777" w:rsidR="006A529D" w:rsidRPr="005F6359" w:rsidRDefault="006A529D" w:rsidP="00137876">
            <w:pPr>
              <w:spacing w:before="120"/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824829" w14:textId="77777777" w:rsidR="006A529D" w:rsidRPr="005F6359" w:rsidRDefault="006A529D" w:rsidP="001C6285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51299E72" w14:textId="118E88BF" w:rsidR="006A529D" w:rsidRDefault="00137876" w:rsidP="006A529D">
      <w:pPr>
        <w:spacing w:before="80"/>
        <w:rPr>
          <w:rFonts w:ascii="Calibri" w:hAnsi="Calibri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9B07C2" wp14:editId="290CF602">
                <wp:simplePos x="0" y="0"/>
                <wp:positionH relativeFrom="column">
                  <wp:posOffset>4982210</wp:posOffset>
                </wp:positionH>
                <wp:positionV relativeFrom="paragraph">
                  <wp:posOffset>198755</wp:posOffset>
                </wp:positionV>
                <wp:extent cx="1246505" cy="276225"/>
                <wp:effectExtent l="0" t="0" r="10795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234C4" w14:textId="60FB7773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B07C2" id="Text Box 4" o:spid="_x0000_s1029" type="#_x0000_t202" style="position:absolute;margin-left:392.3pt;margin-top:15.65pt;width:98.1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" strokecolor="#7f7f7f">
                <v:textbox>
                  <w:txbxContent>
                    <w:p w14:paraId="71A234C4" w14:textId="60FB7773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56A6E" wp14:editId="7258BB84">
                <wp:simplePos x="0" y="0"/>
                <wp:positionH relativeFrom="column">
                  <wp:posOffset>1470661</wp:posOffset>
                </wp:positionH>
                <wp:positionV relativeFrom="paragraph">
                  <wp:posOffset>193040</wp:posOffset>
                </wp:positionV>
                <wp:extent cx="2110740" cy="281940"/>
                <wp:effectExtent l="0" t="0" r="22860" b="22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7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30608" w14:textId="1FFF5DA4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56A6E" id="Text Box 3" o:spid="_x0000_s1030" type="#_x0000_t202" style="position:absolute;margin-left:115.8pt;margin-top:15.2pt;width:166.2pt;height:2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" strokecolor="#7f7f7f">
                <v:textbox>
                  <w:txbxContent>
                    <w:p w14:paraId="07B30608" w14:textId="1FFF5DA4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B05C00" w14:textId="77777777" w:rsidR="006A529D" w:rsidRPr="00173000" w:rsidRDefault="006A529D" w:rsidP="006A529D">
      <w:pPr>
        <w:rPr>
          <w:rFonts w:ascii="Calibri" w:hAnsi="Calibri"/>
          <w:sz w:val="22"/>
          <w:szCs w:val="22"/>
        </w:rPr>
      </w:pPr>
      <w:r w:rsidRPr="00173000">
        <w:rPr>
          <w:rFonts w:ascii="Calibri" w:hAnsi="Calibri"/>
          <w:sz w:val="22"/>
          <w:szCs w:val="22"/>
        </w:rPr>
        <w:t>Completed by:</w:t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  <w:t xml:space="preserve"> </w:t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  <w:t xml:space="preserve">Date: </w:t>
      </w:r>
    </w:p>
    <w:p w14:paraId="3CC63BA6" w14:textId="261E678E" w:rsidR="006A529D" w:rsidRPr="00173000" w:rsidRDefault="00137876" w:rsidP="006A529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D5E348" wp14:editId="5B93DCD7">
                <wp:simplePos x="0" y="0"/>
                <wp:positionH relativeFrom="column">
                  <wp:posOffset>4982210</wp:posOffset>
                </wp:positionH>
                <wp:positionV relativeFrom="paragraph">
                  <wp:posOffset>172719</wp:posOffset>
                </wp:positionV>
                <wp:extent cx="1246505" cy="268605"/>
                <wp:effectExtent l="0" t="0" r="10795" b="1714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FBB48" w14:textId="0694945C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5E348" id="Text Box 1" o:spid="_x0000_s1031" type="#_x0000_t202" style="position:absolute;margin-left:392.3pt;margin-top:13.6pt;width:98.15pt;height:21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" strokecolor="#7f7f7f">
                <v:textbox>
                  <w:txbxContent>
                    <w:p w14:paraId="6C2FBB48" w14:textId="0694945C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EB2C5E" w14:textId="27ACAABA" w:rsidR="006A529D" w:rsidRDefault="006A529D" w:rsidP="006A529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0C657" wp14:editId="21A00667">
                <wp:simplePos x="0" y="0"/>
                <wp:positionH relativeFrom="column">
                  <wp:posOffset>1479550</wp:posOffset>
                </wp:positionH>
                <wp:positionV relativeFrom="paragraph">
                  <wp:posOffset>0</wp:posOffset>
                </wp:positionV>
                <wp:extent cx="2169160" cy="215900"/>
                <wp:effectExtent l="10160" t="13335" r="1143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EAA2" w14:textId="030344F7" w:rsidR="006A529D" w:rsidRPr="00D84C4C" w:rsidRDefault="006A529D" w:rsidP="006A529D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0C657" id="Text Box 2" o:spid="_x0000_s1032" type="#_x0000_t202" style="position:absolute;margin-left:116.5pt;margin-top:0;width:170.8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" strokecolor="#7f7f7f">
                <v:textbox>
                  <w:txbxContent>
                    <w:p w14:paraId="3299EAA2" w14:textId="030344F7" w:rsidR="006A529D" w:rsidRPr="00D84C4C" w:rsidRDefault="006A529D" w:rsidP="006A529D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3000">
        <w:rPr>
          <w:rFonts w:ascii="Calibri" w:hAnsi="Calibri"/>
          <w:sz w:val="22"/>
          <w:szCs w:val="22"/>
        </w:rPr>
        <w:t>Checked by Treasurer:</w:t>
      </w:r>
      <w:r w:rsidRPr="00173000">
        <w:rPr>
          <w:rFonts w:ascii="Calibri" w:hAnsi="Calibri"/>
          <w:sz w:val="22"/>
          <w:szCs w:val="22"/>
        </w:rPr>
        <w:tab/>
        <w:t xml:space="preserve">  </w:t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</w:r>
      <w:r w:rsidRPr="00173000">
        <w:rPr>
          <w:rFonts w:ascii="Calibri" w:hAnsi="Calibri"/>
          <w:sz w:val="22"/>
          <w:szCs w:val="22"/>
        </w:rPr>
        <w:tab/>
        <w:t xml:space="preserve">Date: </w:t>
      </w:r>
    </w:p>
    <w:p w14:paraId="2811DC8E" w14:textId="77777777" w:rsidR="006A529D" w:rsidRPr="00173000" w:rsidRDefault="006A529D" w:rsidP="006A529D">
      <w:pPr>
        <w:rPr>
          <w:rFonts w:ascii="Calibri" w:hAnsi="Calibri"/>
          <w:sz w:val="22"/>
          <w:szCs w:val="22"/>
        </w:rPr>
      </w:pPr>
    </w:p>
    <w:p w14:paraId="5502F5C5" w14:textId="4E7D04F2" w:rsidR="006A529D" w:rsidRPr="00A51F72" w:rsidRDefault="006A529D" w:rsidP="006A529D">
      <w:pPr>
        <w:spacing w:after="60"/>
        <w:rPr>
          <w:rFonts w:ascii="Calibri" w:hAnsi="Calibri" w:cs="Calibri"/>
          <w:color w:val="000000"/>
          <w:sz w:val="20"/>
          <w:szCs w:val="20"/>
        </w:rPr>
      </w:pPr>
      <w:r w:rsidRPr="00A51F72">
        <w:rPr>
          <w:rFonts w:ascii="Calibri" w:hAnsi="Calibri" w:cs="Calibri"/>
          <w:color w:val="000000"/>
          <w:sz w:val="20"/>
          <w:szCs w:val="20"/>
        </w:rPr>
        <w:t xml:space="preserve">Please return with payments to the Treasurer </w:t>
      </w:r>
      <w:r w:rsidR="00A51F72">
        <w:rPr>
          <w:rFonts w:ascii="Calibri" w:hAnsi="Calibri" w:cs="Calibri"/>
          <w:color w:val="000000"/>
          <w:sz w:val="20"/>
          <w:szCs w:val="20"/>
        </w:rPr>
        <w:t xml:space="preserve">or </w:t>
      </w:r>
      <w:r w:rsidRPr="00A51F72">
        <w:rPr>
          <w:rFonts w:ascii="Calibri" w:hAnsi="Calibri" w:cs="Calibri"/>
          <w:color w:val="000000"/>
          <w:sz w:val="20"/>
          <w:szCs w:val="20"/>
        </w:rPr>
        <w:t>you may pay directly into our Lloyds Bank,</w:t>
      </w:r>
    </w:p>
    <w:p w14:paraId="5C88EB46" w14:textId="7EC239A7" w:rsidR="006A529D" w:rsidRDefault="006A529D">
      <w:r w:rsidRPr="009C0661">
        <w:rPr>
          <w:rFonts w:ascii="Calibri" w:hAnsi="Calibri" w:cs="Calibri"/>
          <w:b/>
          <w:color w:val="000000"/>
          <w:sz w:val="22"/>
          <w:szCs w:val="22"/>
        </w:rPr>
        <w:lastRenderedPageBreak/>
        <w:t>Sort Code 30-90-89</w:t>
      </w:r>
      <w:r>
        <w:rPr>
          <w:rFonts w:ascii="Calibri" w:hAnsi="Calibri" w:cs="Calibri"/>
          <w:b/>
          <w:color w:val="000000"/>
          <w:sz w:val="22"/>
          <w:szCs w:val="22"/>
        </w:rPr>
        <w:t>,</w:t>
      </w:r>
      <w:r w:rsidRPr="009C0661">
        <w:rPr>
          <w:rFonts w:ascii="Calibri" w:hAnsi="Calibri" w:cs="Calibri"/>
          <w:b/>
          <w:color w:val="000000"/>
          <w:sz w:val="22"/>
          <w:szCs w:val="22"/>
        </w:rPr>
        <w:t xml:space="preserve"> Account No. 358</w:t>
      </w:r>
      <w:r w:rsidR="00B87411">
        <w:rPr>
          <w:rFonts w:ascii="Calibri" w:hAnsi="Calibri" w:cs="Calibri"/>
          <w:b/>
          <w:color w:val="000000"/>
          <w:sz w:val="22"/>
          <w:szCs w:val="22"/>
        </w:rPr>
        <w:t>21468</w:t>
      </w:r>
      <w:r w:rsidRPr="005E5F66">
        <w:rPr>
          <w:rFonts w:ascii="Calibri" w:hAnsi="Calibri" w:cs="Calibri"/>
          <w:color w:val="000000"/>
          <w:sz w:val="22"/>
          <w:szCs w:val="22"/>
        </w:rPr>
        <w:t xml:space="preserve"> and send the form to the Treasurer by post or e-mail.</w:t>
      </w:r>
    </w:p>
    <w:sectPr w:rsidR="006A529D" w:rsidSect="006A52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8D2D6" w14:textId="77777777" w:rsidR="002C715C" w:rsidRDefault="002C715C" w:rsidP="00751512">
      <w:r>
        <w:separator/>
      </w:r>
    </w:p>
  </w:endnote>
  <w:endnote w:type="continuationSeparator" w:id="0">
    <w:p w14:paraId="6FA1B5A8" w14:textId="77777777" w:rsidR="002C715C" w:rsidRDefault="002C715C" w:rsidP="00751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82EA" w14:textId="77777777" w:rsidR="00B87411" w:rsidRDefault="00B874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0A7F" w14:textId="77777777" w:rsidR="00A51F72" w:rsidRDefault="00EE64F1">
    <w:pPr>
      <w:pStyle w:val="Footer"/>
    </w:pPr>
    <w:r>
      <w:t>Events Receipt Form – Accounts Form 02</w:t>
    </w:r>
  </w:p>
  <w:p w14:paraId="72FFE4EE" w14:textId="024DB794" w:rsidR="00751512" w:rsidRDefault="00A51F72">
    <w:pPr>
      <w:pStyle w:val="Footer"/>
    </w:pPr>
    <w:r>
      <w:t>Owner: Treasurer</w:t>
    </w:r>
    <w:r w:rsidR="008574E1">
      <w:tab/>
    </w:r>
    <w:r w:rsidR="008574E1">
      <w:tab/>
    </w:r>
    <w:r w:rsidR="00B87411">
      <w:t>Aug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590E" w14:textId="77777777" w:rsidR="00B87411" w:rsidRDefault="00B87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86CC" w14:textId="77777777" w:rsidR="002C715C" w:rsidRDefault="002C715C" w:rsidP="00751512">
      <w:r>
        <w:separator/>
      </w:r>
    </w:p>
  </w:footnote>
  <w:footnote w:type="continuationSeparator" w:id="0">
    <w:p w14:paraId="314C7B5F" w14:textId="77777777" w:rsidR="002C715C" w:rsidRDefault="002C715C" w:rsidP="00751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CE6C" w14:textId="77777777" w:rsidR="00B87411" w:rsidRDefault="00B874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7260" w14:textId="77777777" w:rsidR="00B87411" w:rsidRDefault="00B874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C6DAB" w14:textId="77777777" w:rsidR="00B87411" w:rsidRDefault="00B874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9D"/>
    <w:rsid w:val="000350A0"/>
    <w:rsid w:val="000603E4"/>
    <w:rsid w:val="000F3B01"/>
    <w:rsid w:val="00137876"/>
    <w:rsid w:val="001E5B39"/>
    <w:rsid w:val="002C0E8E"/>
    <w:rsid w:val="002C715C"/>
    <w:rsid w:val="00473C52"/>
    <w:rsid w:val="004A1915"/>
    <w:rsid w:val="004C6E61"/>
    <w:rsid w:val="00503B84"/>
    <w:rsid w:val="005F1C5E"/>
    <w:rsid w:val="00636C9E"/>
    <w:rsid w:val="006A3AE9"/>
    <w:rsid w:val="006A529D"/>
    <w:rsid w:val="006F2A85"/>
    <w:rsid w:val="00751512"/>
    <w:rsid w:val="0079549C"/>
    <w:rsid w:val="008574E1"/>
    <w:rsid w:val="00886C05"/>
    <w:rsid w:val="00886E7C"/>
    <w:rsid w:val="008F02D9"/>
    <w:rsid w:val="00905882"/>
    <w:rsid w:val="009408AC"/>
    <w:rsid w:val="00971364"/>
    <w:rsid w:val="009B1CFC"/>
    <w:rsid w:val="00A51F72"/>
    <w:rsid w:val="00B87411"/>
    <w:rsid w:val="00EA7ACF"/>
    <w:rsid w:val="00EE64F1"/>
    <w:rsid w:val="00FA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ABCB"/>
  <w15:chartTrackingRefBased/>
  <w15:docId w15:val="{E067AEE3-E0F5-48D7-8684-3FABFF0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51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1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512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graham@fridayclan.co.uk</dc:creator>
  <cp:keywords/>
  <dc:description/>
  <cp:lastModifiedBy>Janet Newson</cp:lastModifiedBy>
  <cp:revision>2</cp:revision>
  <dcterms:created xsi:type="dcterms:W3CDTF">2026-08-19T07:38:00Z</dcterms:created>
  <dcterms:modified xsi:type="dcterms:W3CDTF">2026-08-19T07:38:00Z</dcterms:modified>
</cp:coreProperties>
</file>