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B9332" w14:textId="753E3BD7" w:rsidR="008F02D9" w:rsidRDefault="00A51F72">
      <w:r w:rsidRPr="00A51F72">
        <w:rPr>
          <w:noProof/>
        </w:rPr>
        <w:drawing>
          <wp:inline distT="0" distB="0" distL="0" distR="0" wp14:anchorId="2D47DFF0" wp14:editId="6EB7E1BD">
            <wp:extent cx="4415790" cy="86868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79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B39">
        <w:tab/>
      </w:r>
      <w:r w:rsidR="001E5B39" w:rsidRPr="001E5B39">
        <w:rPr>
          <w:noProof/>
        </w:rPr>
        <w:drawing>
          <wp:inline distT="0" distB="0" distL="0" distR="0" wp14:anchorId="3E681643" wp14:editId="70941AC6">
            <wp:extent cx="1851660" cy="4114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BA289" w14:textId="77777777" w:rsidR="006A529D" w:rsidRPr="00B77D93" w:rsidRDefault="006A529D" w:rsidP="006A529D">
      <w:pPr>
        <w:spacing w:after="120"/>
        <w:ind w:left="-284"/>
        <w:jc w:val="center"/>
        <w:rPr>
          <w:rFonts w:ascii="Calibri" w:hAnsi="Calibri"/>
          <w:i/>
          <w:sz w:val="20"/>
          <w:szCs w:val="20"/>
        </w:rPr>
      </w:pPr>
      <w:r w:rsidRPr="00B77D93">
        <w:rPr>
          <w:rFonts w:ascii="Calibri" w:hAnsi="Calibri"/>
          <w:i/>
          <w:sz w:val="20"/>
          <w:szCs w:val="20"/>
        </w:rPr>
        <w:t>Registered Charity No 1029004</w:t>
      </w:r>
    </w:p>
    <w:p w14:paraId="3435FFE6" w14:textId="77777777" w:rsidR="008821B3" w:rsidRDefault="007C6FEA" w:rsidP="007C6FEA">
      <w:pPr>
        <w:jc w:val="center"/>
        <w:rPr>
          <w:rFonts w:ascii="Calibri" w:hAnsi="Calibri"/>
          <w:b/>
          <w:bCs/>
          <w:sz w:val="36"/>
          <w:szCs w:val="36"/>
        </w:rPr>
      </w:pPr>
      <w:r>
        <w:rPr>
          <w:rFonts w:ascii="Calibri" w:hAnsi="Calibri"/>
          <w:b/>
          <w:bCs/>
          <w:sz w:val="36"/>
          <w:szCs w:val="36"/>
        </w:rPr>
        <w:t>Attendance &amp; Receipt Form</w:t>
      </w:r>
      <w:r w:rsidR="00843965">
        <w:rPr>
          <w:rFonts w:ascii="Calibri" w:hAnsi="Calibri"/>
          <w:b/>
          <w:bCs/>
          <w:sz w:val="36"/>
          <w:szCs w:val="36"/>
        </w:rPr>
        <w:t xml:space="preserve"> – Weekly/</w:t>
      </w:r>
      <w:r w:rsidR="004F46FA">
        <w:rPr>
          <w:rFonts w:ascii="Calibri" w:hAnsi="Calibri"/>
          <w:b/>
          <w:bCs/>
          <w:sz w:val="36"/>
          <w:szCs w:val="36"/>
        </w:rPr>
        <w:t xml:space="preserve">Fortnightly </w:t>
      </w:r>
      <w:r w:rsidR="00843965">
        <w:rPr>
          <w:rFonts w:ascii="Calibri" w:hAnsi="Calibri"/>
          <w:b/>
          <w:bCs/>
          <w:sz w:val="36"/>
          <w:szCs w:val="36"/>
        </w:rPr>
        <w:t>groups</w:t>
      </w:r>
    </w:p>
    <w:p w14:paraId="75A8BF7A" w14:textId="1A893BCF" w:rsidR="00A328FD" w:rsidRDefault="008821B3" w:rsidP="007C6FEA">
      <w:pPr>
        <w:jc w:val="center"/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b/>
          <w:bCs/>
          <w:sz w:val="36"/>
          <w:szCs w:val="36"/>
        </w:rPr>
        <w:t xml:space="preserve"> (Account</w:t>
      </w:r>
      <w:r w:rsidR="007152FD">
        <w:rPr>
          <w:rFonts w:ascii="Calibri" w:hAnsi="Calibri"/>
          <w:b/>
          <w:bCs/>
          <w:sz w:val="36"/>
          <w:szCs w:val="36"/>
        </w:rPr>
        <w:t>s</w:t>
      </w:r>
      <w:r>
        <w:rPr>
          <w:rFonts w:ascii="Calibri" w:hAnsi="Calibri"/>
          <w:b/>
          <w:bCs/>
          <w:sz w:val="36"/>
          <w:szCs w:val="36"/>
        </w:rPr>
        <w:t xml:space="preserve"> Form 01)</w:t>
      </w:r>
    </w:p>
    <w:p w14:paraId="4279D4D3" w14:textId="77777777" w:rsidR="00A328FD" w:rsidRPr="00A328FD" w:rsidRDefault="00A328FD" w:rsidP="007C6FEA">
      <w:pPr>
        <w:jc w:val="center"/>
        <w:rPr>
          <w:rFonts w:ascii="Calibri" w:hAnsi="Calibri"/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9327"/>
      </w:tblGrid>
      <w:tr w:rsidR="00A328FD" w14:paraId="7FBC9CE1" w14:textId="77777777" w:rsidTr="00A328FD">
        <w:tc>
          <w:tcPr>
            <w:tcW w:w="1129" w:type="dxa"/>
          </w:tcPr>
          <w:p w14:paraId="01B480A0" w14:textId="1253DC4D" w:rsidR="00A328FD" w:rsidRPr="00A328FD" w:rsidRDefault="00A328FD" w:rsidP="00A328FD">
            <w:pPr>
              <w:rPr>
                <w:rFonts w:ascii="Calibri" w:hAnsi="Calibri"/>
                <w:sz w:val="28"/>
                <w:szCs w:val="28"/>
              </w:rPr>
            </w:pPr>
            <w:r w:rsidRPr="00A328FD">
              <w:rPr>
                <w:rFonts w:ascii="Calibri" w:hAnsi="Calibri"/>
                <w:sz w:val="28"/>
                <w:szCs w:val="28"/>
              </w:rPr>
              <w:t>Group</w:t>
            </w:r>
          </w:p>
        </w:tc>
        <w:tc>
          <w:tcPr>
            <w:tcW w:w="9327" w:type="dxa"/>
          </w:tcPr>
          <w:p w14:paraId="04B71C12" w14:textId="1D5CBADD" w:rsidR="00A328FD" w:rsidRDefault="00A328FD" w:rsidP="008F5752">
            <w:pPr>
              <w:jc w:val="center"/>
              <w:rPr>
                <w:rFonts w:ascii="Calibri" w:hAnsi="Calibri"/>
                <w:b/>
                <w:bCs/>
                <w:sz w:val="36"/>
                <w:szCs w:val="36"/>
              </w:rPr>
            </w:pPr>
          </w:p>
        </w:tc>
      </w:tr>
    </w:tbl>
    <w:tbl>
      <w:tblPr>
        <w:tblW w:w="10461" w:type="dxa"/>
        <w:tblLook w:val="04A0" w:firstRow="1" w:lastRow="0" w:firstColumn="1" w:lastColumn="0" w:noHBand="0" w:noVBand="1"/>
      </w:tblPr>
      <w:tblGrid>
        <w:gridCol w:w="2753"/>
        <w:gridCol w:w="1234"/>
        <w:gridCol w:w="498"/>
        <w:gridCol w:w="860"/>
        <w:gridCol w:w="498"/>
        <w:gridCol w:w="773"/>
        <w:gridCol w:w="498"/>
        <w:gridCol w:w="745"/>
        <w:gridCol w:w="498"/>
        <w:gridCol w:w="817"/>
        <w:gridCol w:w="498"/>
        <w:gridCol w:w="794"/>
      </w:tblGrid>
      <w:tr w:rsidR="0008265B" w:rsidRPr="00EF64E0" w14:paraId="6871809E" w14:textId="77777777" w:rsidTr="005F156B">
        <w:trPr>
          <w:trHeight w:val="912"/>
        </w:trPr>
        <w:tc>
          <w:tcPr>
            <w:tcW w:w="275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BB3C29F" w14:textId="77777777" w:rsidR="00EF64E0" w:rsidRPr="00EF64E0" w:rsidRDefault="00EF64E0" w:rsidP="00EF64E0">
            <w:pPr>
              <w:rPr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E4D36" w14:textId="77777777" w:rsidR="00EF64E0" w:rsidRPr="00EF64E0" w:rsidRDefault="00EF64E0" w:rsidP="00EF64E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Date </w:t>
            </w:r>
          </w:p>
        </w:tc>
        <w:tc>
          <w:tcPr>
            <w:tcW w:w="13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250FC5" w14:textId="77777777" w:rsidR="00EF64E0" w:rsidRPr="00EF64E0" w:rsidRDefault="00EF64E0" w:rsidP="00EF6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DADBC5" w14:textId="77777777" w:rsidR="00EF64E0" w:rsidRPr="00EF64E0" w:rsidRDefault="00EF64E0" w:rsidP="00EF6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2E014A" w14:textId="77777777" w:rsidR="00EF64E0" w:rsidRPr="00EF64E0" w:rsidRDefault="00EF64E0" w:rsidP="00EF6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F43CF1" w14:textId="77777777" w:rsidR="00EF64E0" w:rsidRPr="00EF64E0" w:rsidRDefault="00EF64E0" w:rsidP="00EF6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D2A0D9" w14:textId="77777777" w:rsidR="00EF64E0" w:rsidRPr="00EF64E0" w:rsidRDefault="00EF64E0" w:rsidP="00EF6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5341F2AA" w14:textId="77777777" w:rsidTr="0008265B">
        <w:trPr>
          <w:trHeight w:val="984"/>
        </w:trPr>
        <w:tc>
          <w:tcPr>
            <w:tcW w:w="2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601ACB" w14:textId="77777777" w:rsidR="00EF64E0" w:rsidRPr="00EF64E0" w:rsidRDefault="00EF64E0" w:rsidP="00EF6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Name 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0BF14" w14:textId="77777777" w:rsidR="00EF64E0" w:rsidRPr="00EF64E0" w:rsidRDefault="00EF64E0" w:rsidP="00EF6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F64E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Membership number 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8DF3A3B" w14:textId="179B362D" w:rsidR="00EF64E0" w:rsidRPr="00EF64E0" w:rsidRDefault="00EF64E0" w:rsidP="00EF6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Attend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6C9CCB8" w14:textId="0CD3487B" w:rsidR="00EF64E0" w:rsidRPr="00EF64E0" w:rsidRDefault="00EF64E0" w:rsidP="00B5481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Payment 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6BF55CF" w14:textId="387A1BE3" w:rsidR="00EF64E0" w:rsidRPr="00EF64E0" w:rsidRDefault="00EF64E0" w:rsidP="00EF6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Attend</w:t>
            </w:r>
          </w:p>
        </w:tc>
        <w:tc>
          <w:tcPr>
            <w:tcW w:w="7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54BAB0E" w14:textId="77777777" w:rsidR="00EF64E0" w:rsidRPr="00EF64E0" w:rsidRDefault="00EF64E0" w:rsidP="00EF6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Payment 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2EE3583" w14:textId="3F8CAE81" w:rsidR="00EF64E0" w:rsidRPr="00EF64E0" w:rsidRDefault="00EF64E0" w:rsidP="00EF6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Attend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787E57E" w14:textId="77777777" w:rsidR="00EF64E0" w:rsidRPr="00EF64E0" w:rsidRDefault="00EF64E0" w:rsidP="00EF6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Payment 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37BD2D6" w14:textId="130F58F1" w:rsidR="00EF64E0" w:rsidRPr="00EF64E0" w:rsidRDefault="00EF64E0" w:rsidP="00EF6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Attend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0544131" w14:textId="77777777" w:rsidR="00EF64E0" w:rsidRPr="00EF64E0" w:rsidRDefault="00EF64E0" w:rsidP="00EF6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Payment 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B55F2E7" w14:textId="1EBF5906" w:rsidR="00EF64E0" w:rsidRPr="00EF64E0" w:rsidRDefault="00EF64E0" w:rsidP="00D13F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Attend</w:t>
            </w:r>
          </w:p>
        </w:tc>
        <w:tc>
          <w:tcPr>
            <w:tcW w:w="7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B547CBB" w14:textId="77777777" w:rsidR="00EF64E0" w:rsidRPr="00EF64E0" w:rsidRDefault="00EF64E0" w:rsidP="00EF6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Payment </w:t>
            </w:r>
          </w:p>
        </w:tc>
      </w:tr>
      <w:tr w:rsidR="00E9049D" w:rsidRPr="00EF64E0" w14:paraId="07B8C6C0" w14:textId="77777777" w:rsidTr="004D7283">
        <w:trPr>
          <w:trHeight w:val="288"/>
        </w:trPr>
        <w:tc>
          <w:tcPr>
            <w:tcW w:w="27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750B5" w14:textId="4E3B45BE" w:rsidR="00EF64E0" w:rsidRPr="00EF64E0" w:rsidRDefault="00EF64E0" w:rsidP="003B3E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AFE747" w14:textId="4AAF9D88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48591F" w14:textId="2794251E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8FDB4B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DCAEB3" w14:textId="1C41BBD6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26FCF1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C28351" w14:textId="52F12C25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348520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E4207F" w14:textId="0A0FD66D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BF9C5A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DDF80C" w14:textId="76D5633E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81A58D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607378AA" w14:textId="77777777" w:rsidTr="004D7283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D73E3" w14:textId="4740EB27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43B7E3" w14:textId="52EF73F9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F252EF" w14:textId="7960AB17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6481FF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DC1868" w14:textId="20CFC946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A148E4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761717" w14:textId="093775D0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609309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F5BDA0" w14:textId="1CA1B8EA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78789E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B828E8" w14:textId="734D39B5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060825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3C3053D5" w14:textId="77777777" w:rsidTr="004D7283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8EA19" w14:textId="6B1D3282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69A0D8" w14:textId="208A0CE3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4C3731" w14:textId="0C907E3B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EE1988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56623A" w14:textId="5E6955AC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033385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DC5740" w14:textId="2FAF7565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0BF53D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CBE779" w14:textId="033FAE05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7BDD48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E4E235" w14:textId="74ABBC14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C6D6EE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475EA83A" w14:textId="77777777" w:rsidTr="004D7283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CF762" w14:textId="3D69E5A3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7B3EBE" w14:textId="5A27A175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22FE8C" w14:textId="1E474E10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C470E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8ECA36" w14:textId="0A08A01F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F0698F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0E7B06" w14:textId="79376C72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927A8F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749092" w14:textId="3D03B475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DB1BF6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CC8DEE" w14:textId="7B5B37AF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6D839C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7BD4EBF9" w14:textId="77777777" w:rsidTr="004D7283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89E87" w14:textId="419B9FC9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965245" w14:textId="229B79C8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DF07DE" w14:textId="308A913B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3DB194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D2641D" w14:textId="07F389AD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57955C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09C8AF" w14:textId="5E483990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64A861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9C8408" w14:textId="522EC0A6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81E4DF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36212A" w14:textId="75742E7B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A34682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3B6F21D6" w14:textId="77777777" w:rsidTr="004D7283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DAE50" w14:textId="6066B889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C4FA78" w14:textId="0A4DA95B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C9AB68" w14:textId="4EF260F8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C17824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2AE23C" w14:textId="24F55F1B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35D383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003FE0" w14:textId="13D535BD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9F54CE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855A45" w14:textId="66A19078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E4F795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FB0C43" w14:textId="052812E8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122702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65431F09" w14:textId="77777777" w:rsidTr="005F156B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65E11" w14:textId="3C2864D0" w:rsidR="00E9049D" w:rsidRPr="00EF64E0" w:rsidRDefault="00E9049D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B3A1D1" w14:textId="5FC24D9D" w:rsidR="00E9049D" w:rsidRPr="00EF64E0" w:rsidRDefault="00E9049D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53C17F" w14:textId="77777777" w:rsidR="00E9049D" w:rsidRPr="00EF64E0" w:rsidRDefault="00E9049D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32CE33" w14:textId="77777777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1D42B0" w14:textId="77777777" w:rsidR="00E9049D" w:rsidRPr="00EF64E0" w:rsidRDefault="00E9049D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940A57" w14:textId="77777777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5D927B" w14:textId="77777777" w:rsidR="00E9049D" w:rsidRPr="00EF64E0" w:rsidRDefault="00E9049D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C96195" w14:textId="77777777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B1765B" w14:textId="77777777" w:rsidR="00E9049D" w:rsidRPr="00EF64E0" w:rsidRDefault="00E9049D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166A1B" w14:textId="77777777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F18120" w14:textId="77777777" w:rsidR="00E9049D" w:rsidRPr="00EF64E0" w:rsidRDefault="00E9049D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BF37102" w14:textId="77777777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49D" w:rsidRPr="00EF64E0" w14:paraId="38B32EFA" w14:textId="77777777" w:rsidTr="005F156B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A76C8" w14:textId="2E25E1C9" w:rsidR="00E9049D" w:rsidRPr="00EF64E0" w:rsidRDefault="00E9049D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7BC0AE" w14:textId="74B0652A" w:rsidR="00E9049D" w:rsidRPr="00EF64E0" w:rsidRDefault="00E9049D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9BADE1" w14:textId="77777777" w:rsidR="00E9049D" w:rsidRPr="00EF64E0" w:rsidRDefault="00E9049D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6A3BFA" w14:textId="77777777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8B91E1" w14:textId="77777777" w:rsidR="00E9049D" w:rsidRPr="00EF64E0" w:rsidRDefault="00E9049D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683716" w14:textId="77777777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161260" w14:textId="77777777" w:rsidR="00E9049D" w:rsidRPr="00EF64E0" w:rsidRDefault="00E9049D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CB9603" w14:textId="77777777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46C037" w14:textId="77777777" w:rsidR="00E9049D" w:rsidRPr="00EF64E0" w:rsidRDefault="00E9049D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48D09F" w14:textId="77777777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787161" w14:textId="77777777" w:rsidR="00E9049D" w:rsidRPr="00EF64E0" w:rsidRDefault="00E9049D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A25567" w14:textId="77777777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8265B" w:rsidRPr="00EF64E0" w14:paraId="1D7A475C" w14:textId="77777777" w:rsidTr="005F156B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DCF3E" w14:textId="6D2C8250" w:rsidR="0008265B" w:rsidRPr="00EF64E0" w:rsidRDefault="0008265B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1E45B8E" w14:textId="7E53BAA7" w:rsidR="0008265B" w:rsidRPr="00EF64E0" w:rsidRDefault="0008265B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995537" w14:textId="77777777" w:rsidR="0008265B" w:rsidRPr="00EF64E0" w:rsidRDefault="0008265B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66F7EB" w14:textId="77777777" w:rsidR="0008265B" w:rsidRPr="00EF64E0" w:rsidRDefault="0008265B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41E384" w14:textId="77777777" w:rsidR="0008265B" w:rsidRPr="00EF64E0" w:rsidRDefault="0008265B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C1FD39" w14:textId="77777777" w:rsidR="0008265B" w:rsidRPr="00EF64E0" w:rsidRDefault="0008265B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1C2502" w14:textId="77777777" w:rsidR="0008265B" w:rsidRPr="00EF64E0" w:rsidRDefault="0008265B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C4AB80" w14:textId="77777777" w:rsidR="0008265B" w:rsidRPr="00EF64E0" w:rsidRDefault="0008265B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F404F3" w14:textId="77777777" w:rsidR="0008265B" w:rsidRPr="00EF64E0" w:rsidRDefault="0008265B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6EA1A4" w14:textId="77777777" w:rsidR="0008265B" w:rsidRPr="00EF64E0" w:rsidRDefault="0008265B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3BCF5E" w14:textId="77777777" w:rsidR="0008265B" w:rsidRPr="00EF64E0" w:rsidRDefault="0008265B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8F2B3A" w14:textId="77777777" w:rsidR="0008265B" w:rsidRPr="00EF64E0" w:rsidRDefault="0008265B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8265B" w:rsidRPr="00EF64E0" w14:paraId="641F7E15" w14:textId="77777777" w:rsidTr="005F156B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04E7D" w14:textId="3B5175B1" w:rsidR="0008265B" w:rsidRPr="00EF64E0" w:rsidRDefault="0008265B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A008D9" w14:textId="5F903BC2" w:rsidR="0008265B" w:rsidRPr="00EF64E0" w:rsidRDefault="0008265B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8034FC" w14:textId="77777777" w:rsidR="0008265B" w:rsidRPr="00EF64E0" w:rsidRDefault="0008265B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7DA4AE" w14:textId="77777777" w:rsidR="0008265B" w:rsidRPr="00EF64E0" w:rsidRDefault="0008265B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2367BA" w14:textId="77777777" w:rsidR="0008265B" w:rsidRPr="00EF64E0" w:rsidRDefault="0008265B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4F0D1B" w14:textId="77777777" w:rsidR="0008265B" w:rsidRPr="00EF64E0" w:rsidRDefault="0008265B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B6AA0A" w14:textId="77777777" w:rsidR="0008265B" w:rsidRPr="00EF64E0" w:rsidRDefault="0008265B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A60452" w14:textId="77777777" w:rsidR="0008265B" w:rsidRPr="00EF64E0" w:rsidRDefault="0008265B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008A97" w14:textId="77777777" w:rsidR="0008265B" w:rsidRPr="00EF64E0" w:rsidRDefault="0008265B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D1A3AA" w14:textId="77777777" w:rsidR="0008265B" w:rsidRPr="00EF64E0" w:rsidRDefault="0008265B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807E4E" w14:textId="77777777" w:rsidR="0008265B" w:rsidRPr="00EF64E0" w:rsidRDefault="0008265B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7A7677" w14:textId="77777777" w:rsidR="0008265B" w:rsidRPr="00EF64E0" w:rsidRDefault="0008265B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49D" w:rsidRPr="00EF64E0" w14:paraId="2FC04A95" w14:textId="77777777" w:rsidTr="004D7283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1EBBB" w14:textId="5060A5FC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6D285E" w14:textId="3F1CD693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B28A45" w14:textId="437EF072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6F571B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6D58B6" w14:textId="744E5D8E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F116E9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08A57C" w14:textId="757B40C4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C172C5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5CB88C" w14:textId="5F304893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20A98D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156622" w14:textId="6D6A093F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FBED02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673EF794" w14:textId="77777777" w:rsidTr="004D7283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9FC55" w14:textId="114594B7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5250A6" w14:textId="26CC938F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ECCF3E" w14:textId="77DB23E5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D73652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4BB57D" w14:textId="7D680D1D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7E641C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D36EFF" w14:textId="14708662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560AE5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ECE05C" w14:textId="5A5D0857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681C36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0F27F2" w14:textId="17F1B438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7C5112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0C3E465C" w14:textId="77777777" w:rsidTr="004D7283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1B39B" w14:textId="4A93F986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8414B5" w14:textId="3566FA10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1B1D99" w14:textId="2CFD0A45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4B591D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A681FB" w14:textId="1BCC0D8B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D548DC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58EF20" w14:textId="3BE015B9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DA51E0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83E182" w14:textId="3E15E2BF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6EF79E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1E3580" w14:textId="2E9B8569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F745D1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439E4954" w14:textId="77777777" w:rsidTr="004D7283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DEC52" w14:textId="6F268333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FFE8C5" w14:textId="29D86EFC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91A562" w14:textId="027FB922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8275F2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F39A7C" w14:textId="7E3058A5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7A4B28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A21BA4" w14:textId="1EAE35EC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0B41D0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E89D3B" w14:textId="68A89DDD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E4C403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40904A" w14:textId="1F59E869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EC419F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0393AEBF" w14:textId="77777777" w:rsidTr="004D7283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FE9D1" w14:textId="7062045E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69C9A6" w14:textId="33842A92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69AD29" w14:textId="78EE0C70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24DF27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91AC2B" w14:textId="1FC5B944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86AEA9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E75659" w14:textId="1C575ECD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E85CB6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399DCA" w14:textId="27BD1761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6728F9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9BA316" w14:textId="5735C0C3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CC5988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61268610" w14:textId="77777777" w:rsidTr="004D7283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37DEC" w14:textId="0ED693C1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22AAD7" w14:textId="7B4E8879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00C75B" w14:textId="5F6022A5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ECD251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4D2240" w14:textId="7F611AF9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27CD43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FA5F47" w14:textId="5EDC9D90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25FBC3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3840ED" w14:textId="1C36B3E4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1FC32D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8F7196" w14:textId="4430D0A8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0551F9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0BCB0F4C" w14:textId="77777777" w:rsidTr="005F156B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1EE07" w14:textId="77777777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4550B1" w14:textId="77777777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358173" w14:textId="061DEB63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B3E8E0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F9B9E2" w14:textId="4B54C847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5CEB25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B5AE54" w14:textId="509574E7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ED95BA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959F71" w14:textId="799FE886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128599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9C11D5" w14:textId="1FC19260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64C449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7F288275" w14:textId="77777777" w:rsidTr="005F156B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683DF" w14:textId="77777777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CDAA65" w14:textId="77777777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0EE13A" w14:textId="44DBE777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E31D33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E41109" w14:textId="0E943585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6E4223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EC1793" w14:textId="10B2A8B9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513A98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41AB0A" w14:textId="06A84D73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4B85F5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5EF45A" w14:textId="60194271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D0ED33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06C406B5" w14:textId="77777777" w:rsidTr="005F156B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1C6E7" w14:textId="77777777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D86442" w14:textId="77777777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8B17BD" w14:textId="434BAA67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1A6661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D68456" w14:textId="66D5EE1B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9F9CB4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4B677B" w14:textId="30FF7CC7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CD951B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DDED5C" w14:textId="01AFF67E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E78DA2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31807D" w14:textId="4416D386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1AF208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690F1001" w14:textId="77777777" w:rsidTr="005F156B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21384" w14:textId="77777777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F3668C" w14:textId="77777777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B20086" w14:textId="48D51A05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CACB3B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E352E6" w14:textId="381C63E4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F031CC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B33CD8" w14:textId="5462A147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320D3A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322CFB" w14:textId="568FFEB6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F47AE4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1B5146" w14:textId="3ABD99CA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09B91B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71190498" w14:textId="77777777" w:rsidTr="005F156B">
        <w:trPr>
          <w:trHeight w:val="28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5F658" w14:textId="77777777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284ABC" w14:textId="77777777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C7F40E" w14:textId="3253FB2C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EA7AE8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79C423" w14:textId="3430F2C0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6652D9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852A65" w14:textId="66D20977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B83D2F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0FFB68" w14:textId="6D2B7C23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2C9BA0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5B109B" w14:textId="16C1B99F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98EF16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1BB87336" w14:textId="77777777" w:rsidTr="005F156B">
        <w:trPr>
          <w:trHeight w:val="300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D220BF" w14:textId="77777777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F1E06" w14:textId="77777777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6F8F78" w14:textId="5AD79A27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FA66A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002DB7" w14:textId="54DD902F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68D0A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BD7E04" w14:textId="22C210EB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840EF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FFF6CD" w14:textId="38462A66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ABF87A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6850A3" w14:textId="20FAB712" w:rsidR="00EF64E0" w:rsidRPr="00EF64E0" w:rsidRDefault="00EF64E0" w:rsidP="005F15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EA61D8" w14:textId="77777777" w:rsidR="00EF64E0" w:rsidRPr="00EF64E0" w:rsidRDefault="00EF64E0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F64E0" w:rsidRPr="00EF64E0" w14:paraId="251403C8" w14:textId="77777777" w:rsidTr="005F156B">
        <w:trPr>
          <w:trHeight w:val="300"/>
        </w:trPr>
        <w:tc>
          <w:tcPr>
            <w:tcW w:w="39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E28ACFF" w14:textId="77777777" w:rsidR="00EF64E0" w:rsidRPr="00EF64E0" w:rsidRDefault="00EF64E0" w:rsidP="00EF6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Number Attending </w:t>
            </w:r>
          </w:p>
        </w:tc>
        <w:tc>
          <w:tcPr>
            <w:tcW w:w="13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98165F6" w14:textId="77777777" w:rsidR="00EF64E0" w:rsidRPr="00EF64E0" w:rsidRDefault="00EF64E0" w:rsidP="005F156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4317878" w14:textId="77777777" w:rsidR="00EF64E0" w:rsidRPr="00EF64E0" w:rsidRDefault="00EF64E0" w:rsidP="005F156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8E74EDC" w14:textId="77777777" w:rsidR="00EF64E0" w:rsidRPr="00EF64E0" w:rsidRDefault="00EF64E0" w:rsidP="005F156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CC941C2" w14:textId="77777777" w:rsidR="00EF64E0" w:rsidRPr="00EF64E0" w:rsidRDefault="00EF64E0" w:rsidP="005F156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FECA8C9" w14:textId="77777777" w:rsidR="00EF64E0" w:rsidRPr="00EF64E0" w:rsidRDefault="00EF64E0" w:rsidP="005F156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F6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049D" w:rsidRPr="00EF64E0" w14:paraId="0F021251" w14:textId="77777777" w:rsidTr="005F156B">
        <w:trPr>
          <w:trHeight w:val="68"/>
        </w:trPr>
        <w:tc>
          <w:tcPr>
            <w:tcW w:w="398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9FF1969" w14:textId="3C4F7778" w:rsidR="00E9049D" w:rsidRPr="00EF64E0" w:rsidRDefault="00E9049D" w:rsidP="00E9049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Fees collected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2A7EA9F0" w14:textId="71D40CE5" w:rsidR="00E9049D" w:rsidRPr="00EF64E0" w:rsidRDefault="00E9049D" w:rsidP="00EF64E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4A1907" w14:textId="4937841C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DAF0E44" w14:textId="7F570A6A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C30FAF" w14:textId="71665EFD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93D8344" w14:textId="204E2822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E1A79C" w14:textId="25649FAB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6E7F8B2" w14:textId="106C4A21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3C833B" w14:textId="6A350E23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8833B9D" w14:textId="16919605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92ACF5" w14:textId="21F6DD39" w:rsidR="00E9049D" w:rsidRPr="00EF64E0" w:rsidRDefault="00E9049D" w:rsidP="005F156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049D" w:rsidRPr="00EF64E0" w14:paraId="6890BE8A" w14:textId="77777777" w:rsidTr="00E9049D">
        <w:trPr>
          <w:trHeight w:val="288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8562B3" w14:textId="77777777" w:rsidR="00EF64E0" w:rsidRPr="00EF64E0" w:rsidRDefault="00EF64E0" w:rsidP="00EF6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284C7C" w14:textId="77777777" w:rsidR="00EF64E0" w:rsidRPr="00EF64E0" w:rsidRDefault="00EF64E0" w:rsidP="00EF64E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0B1A9E" w14:textId="77777777" w:rsidR="00EF64E0" w:rsidRPr="00EF64E0" w:rsidRDefault="00EF64E0" w:rsidP="00EF64E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091CFA" w14:textId="77777777" w:rsidR="00EF64E0" w:rsidRPr="00EF64E0" w:rsidRDefault="00EF64E0" w:rsidP="00EF64E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A98D24" w14:textId="77777777" w:rsidR="00EF64E0" w:rsidRPr="00EF64E0" w:rsidRDefault="00EF64E0" w:rsidP="00EF64E0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8949E" w14:textId="77777777" w:rsidR="00EF64E0" w:rsidRPr="00EF64E0" w:rsidRDefault="00EF64E0" w:rsidP="00EF64E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8A32AA" w14:textId="77777777" w:rsidR="00EF64E0" w:rsidRPr="00EF64E0" w:rsidRDefault="00EF64E0" w:rsidP="00EF64E0">
            <w:pPr>
              <w:rPr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C65F41" w14:textId="77777777" w:rsidR="00EF64E0" w:rsidRPr="00EF64E0" w:rsidRDefault="00EF64E0" w:rsidP="00EF64E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0FCA2" w14:textId="77777777" w:rsidR="00EF64E0" w:rsidRPr="00EF64E0" w:rsidRDefault="00EF64E0" w:rsidP="00EF64E0">
            <w:pPr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89949" w14:textId="77777777" w:rsidR="00EF64E0" w:rsidRPr="00EF64E0" w:rsidRDefault="00EF64E0" w:rsidP="00EF64E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8D5578" w14:textId="77777777" w:rsidR="00EF64E0" w:rsidRPr="00EF64E0" w:rsidRDefault="00EF64E0" w:rsidP="00EF64E0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14AF2A" w14:textId="77777777" w:rsidR="00EF64E0" w:rsidRPr="00EF64E0" w:rsidRDefault="00EF64E0" w:rsidP="00EF64E0">
            <w:pPr>
              <w:rPr>
                <w:sz w:val="20"/>
                <w:szCs w:val="20"/>
              </w:rPr>
            </w:pPr>
          </w:p>
        </w:tc>
      </w:tr>
      <w:tr w:rsidR="00E9049D" w:rsidRPr="00EF64E0" w14:paraId="61CA2A45" w14:textId="77777777" w:rsidTr="00E9049D">
        <w:trPr>
          <w:trHeight w:val="288"/>
        </w:trPr>
        <w:tc>
          <w:tcPr>
            <w:tcW w:w="44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57AE7" w14:textId="065D6545" w:rsidR="00E9049D" w:rsidRPr="00EF64E0" w:rsidRDefault="00141EED" w:rsidP="00EF64E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02BADE" wp14:editId="6E4F0DAA">
                      <wp:simplePos x="0" y="0"/>
                      <wp:positionH relativeFrom="column">
                        <wp:posOffset>2613660</wp:posOffset>
                      </wp:positionH>
                      <wp:positionV relativeFrom="paragraph">
                        <wp:posOffset>-58420</wp:posOffset>
                      </wp:positionV>
                      <wp:extent cx="957580" cy="243840"/>
                      <wp:effectExtent l="0" t="0" r="13970" b="2286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57580" cy="243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AA1AB7D" w14:textId="77777777" w:rsidR="00141EED" w:rsidRDefault="00141EE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02BAD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205.8pt;margin-top:-4.6pt;width:75.4pt;height:19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" fillcolor="white [3201]" strokeweight=".5pt">
                      <v:textbox>
                        <w:txbxContent>
                          <w:p w14:paraId="5AA1AB7D" w14:textId="77777777" w:rsidR="00141EED" w:rsidRDefault="00141EED"/>
                        </w:txbxContent>
                      </v:textbox>
                    </v:shape>
                  </w:pict>
                </mc:Fallback>
              </mc:AlternateContent>
            </w:r>
            <w:r w:rsidR="00E904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payment to Treasurer                      £</w:t>
            </w:r>
          </w:p>
          <w:p w14:paraId="75124D86" w14:textId="47B8B53A" w:rsidR="00E9049D" w:rsidRPr="00EF64E0" w:rsidRDefault="00E9049D" w:rsidP="00EF64E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503D7" w14:textId="77777777" w:rsidR="00E9049D" w:rsidRPr="00EF64E0" w:rsidRDefault="00E9049D" w:rsidP="00EF64E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13A2E" w14:textId="77777777" w:rsidR="00E9049D" w:rsidRPr="00EF64E0" w:rsidRDefault="00E9049D" w:rsidP="00EF64E0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1BFD7" w14:textId="77777777" w:rsidR="00E9049D" w:rsidRPr="00EF64E0" w:rsidRDefault="00E9049D" w:rsidP="00EF64E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97FBC" w14:textId="77777777" w:rsidR="00E9049D" w:rsidRPr="00EF64E0" w:rsidRDefault="00E9049D" w:rsidP="00EF64E0">
            <w:pPr>
              <w:rPr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626F8" w14:textId="77777777" w:rsidR="00E9049D" w:rsidRPr="00EF64E0" w:rsidRDefault="00E9049D" w:rsidP="00EF64E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19923" w14:textId="77777777" w:rsidR="00E9049D" w:rsidRPr="00EF64E0" w:rsidRDefault="00E9049D" w:rsidP="00EF64E0">
            <w:pPr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CB186" w14:textId="77777777" w:rsidR="00E9049D" w:rsidRPr="00EF64E0" w:rsidRDefault="00E9049D" w:rsidP="00EF64E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34B67" w14:textId="77777777" w:rsidR="00E9049D" w:rsidRPr="00EF64E0" w:rsidRDefault="00E9049D" w:rsidP="00EF64E0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09393" w14:textId="77777777" w:rsidR="00E9049D" w:rsidRPr="00EF64E0" w:rsidRDefault="00E9049D" w:rsidP="00EF64E0">
            <w:pPr>
              <w:rPr>
                <w:sz w:val="20"/>
                <w:szCs w:val="20"/>
              </w:rPr>
            </w:pPr>
          </w:p>
        </w:tc>
      </w:tr>
    </w:tbl>
    <w:p w14:paraId="44B05C00" w14:textId="1C6B5CDE" w:rsidR="006A529D" w:rsidRPr="00173000" w:rsidRDefault="00141EED" w:rsidP="006A529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D664DF" wp14:editId="371924B3">
                <wp:simplePos x="0" y="0"/>
                <wp:positionH relativeFrom="column">
                  <wp:posOffset>4982210</wp:posOffset>
                </wp:positionH>
                <wp:positionV relativeFrom="paragraph">
                  <wp:posOffset>66675</wp:posOffset>
                </wp:positionV>
                <wp:extent cx="1197610" cy="198120"/>
                <wp:effectExtent l="0" t="0" r="21590" b="1143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7610" cy="19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F15241" w14:textId="77777777" w:rsidR="00141EED" w:rsidRDefault="00141E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664DF" id="Text Box 4" o:spid="_x0000_s1027" type="#_x0000_t202" style="position:absolute;margin-left:392.3pt;margin-top:5.25pt;width:94.3pt;height:15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" fillcolor="white [3201]" strokeweight=".5pt">
                <v:textbox>
                  <w:txbxContent>
                    <w:p w14:paraId="50F15241" w14:textId="77777777" w:rsidR="00141EED" w:rsidRDefault="00141EED"/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026AD9" wp14:editId="67E1B7C9">
                <wp:simplePos x="0" y="0"/>
                <wp:positionH relativeFrom="column">
                  <wp:posOffset>1480820</wp:posOffset>
                </wp:positionH>
                <wp:positionV relativeFrom="paragraph">
                  <wp:posOffset>66675</wp:posOffset>
                </wp:positionV>
                <wp:extent cx="2161540" cy="198120"/>
                <wp:effectExtent l="0" t="0" r="10160" b="1143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540" cy="19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B75669" w14:textId="77777777" w:rsidR="00141EED" w:rsidRDefault="00141E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026AD9" id="Text Box 3" o:spid="_x0000_s1028" type="#_x0000_t202" style="position:absolute;margin-left:116.6pt;margin-top:5.25pt;width:170.2pt;height:15.6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" fillcolor="white [3201]" strokeweight=".5pt">
                <v:textbox>
                  <w:txbxContent>
                    <w:p w14:paraId="1EB75669" w14:textId="77777777" w:rsidR="00141EED" w:rsidRDefault="00141EED"/>
                  </w:txbxContent>
                </v:textbox>
              </v:shape>
            </w:pict>
          </mc:Fallback>
        </mc:AlternateContent>
      </w:r>
      <w:r w:rsidR="006A529D" w:rsidRPr="00173000">
        <w:rPr>
          <w:rFonts w:ascii="Calibri" w:hAnsi="Calibri"/>
          <w:sz w:val="22"/>
          <w:szCs w:val="22"/>
        </w:rPr>
        <w:t>Completed by:</w:t>
      </w:r>
      <w:r w:rsidR="006A529D" w:rsidRPr="00173000">
        <w:rPr>
          <w:rFonts w:ascii="Calibri" w:hAnsi="Calibri"/>
          <w:sz w:val="22"/>
          <w:szCs w:val="22"/>
        </w:rPr>
        <w:tab/>
      </w:r>
      <w:r w:rsidR="006A529D" w:rsidRPr="00173000">
        <w:rPr>
          <w:rFonts w:ascii="Calibri" w:hAnsi="Calibri"/>
          <w:sz w:val="22"/>
          <w:szCs w:val="22"/>
        </w:rPr>
        <w:tab/>
        <w:t xml:space="preserve"> </w:t>
      </w:r>
      <w:r w:rsidR="006A529D" w:rsidRPr="00173000">
        <w:rPr>
          <w:rFonts w:ascii="Calibri" w:hAnsi="Calibri"/>
          <w:sz w:val="22"/>
          <w:szCs w:val="22"/>
        </w:rPr>
        <w:tab/>
      </w:r>
      <w:r w:rsidR="006A529D" w:rsidRPr="00173000">
        <w:rPr>
          <w:rFonts w:ascii="Calibri" w:hAnsi="Calibri"/>
          <w:sz w:val="22"/>
          <w:szCs w:val="22"/>
        </w:rPr>
        <w:tab/>
      </w:r>
      <w:r w:rsidR="006A529D" w:rsidRPr="00173000">
        <w:rPr>
          <w:rFonts w:ascii="Calibri" w:hAnsi="Calibri"/>
          <w:sz w:val="22"/>
          <w:szCs w:val="22"/>
        </w:rPr>
        <w:tab/>
      </w:r>
      <w:r w:rsidR="006A529D" w:rsidRPr="00173000">
        <w:rPr>
          <w:rFonts w:ascii="Calibri" w:hAnsi="Calibri"/>
          <w:sz w:val="22"/>
          <w:szCs w:val="22"/>
        </w:rPr>
        <w:tab/>
      </w:r>
      <w:r w:rsidR="006A529D" w:rsidRPr="00173000">
        <w:rPr>
          <w:rFonts w:ascii="Calibri" w:hAnsi="Calibri"/>
          <w:sz w:val="22"/>
          <w:szCs w:val="22"/>
        </w:rPr>
        <w:tab/>
      </w:r>
      <w:r w:rsidR="006A529D" w:rsidRPr="00173000">
        <w:rPr>
          <w:rFonts w:ascii="Calibri" w:hAnsi="Calibri"/>
          <w:sz w:val="22"/>
          <w:szCs w:val="22"/>
        </w:rPr>
        <w:tab/>
      </w:r>
      <w:r w:rsidR="006A529D" w:rsidRPr="00173000">
        <w:rPr>
          <w:rFonts w:ascii="Calibri" w:hAnsi="Calibri"/>
          <w:sz w:val="22"/>
          <w:szCs w:val="22"/>
        </w:rPr>
        <w:tab/>
        <w:t xml:space="preserve">Date: </w:t>
      </w:r>
    </w:p>
    <w:p w14:paraId="3CC63BA6" w14:textId="77777777" w:rsidR="006A529D" w:rsidRPr="00173000" w:rsidRDefault="006A529D" w:rsidP="006A529D">
      <w:pPr>
        <w:rPr>
          <w:rFonts w:ascii="Calibri" w:hAnsi="Calibri"/>
          <w:sz w:val="22"/>
          <w:szCs w:val="22"/>
        </w:rPr>
      </w:pPr>
    </w:p>
    <w:p w14:paraId="1BEB2C5E" w14:textId="76B96D3C" w:rsidR="006A529D" w:rsidRDefault="006A529D" w:rsidP="006A529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50C657" wp14:editId="1583A764">
                <wp:simplePos x="0" y="0"/>
                <wp:positionH relativeFrom="column">
                  <wp:posOffset>1479550</wp:posOffset>
                </wp:positionH>
                <wp:positionV relativeFrom="paragraph">
                  <wp:posOffset>0</wp:posOffset>
                </wp:positionV>
                <wp:extent cx="2169160" cy="215900"/>
                <wp:effectExtent l="10160" t="13335" r="11430" b="88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16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9EAA2" w14:textId="77777777" w:rsidR="006A529D" w:rsidRPr="00D84C4C" w:rsidRDefault="006A529D" w:rsidP="006A529D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50C6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6.5pt;margin-top:0;width:170.8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" strokecolor="#7f7f7f">
                <v:textbox>
                  <w:txbxContent>
                    <w:p w14:paraId="3299EAA2" w14:textId="77777777" w:rsidR="006A529D" w:rsidRPr="00D84C4C" w:rsidRDefault="006A529D" w:rsidP="006A529D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D5E348" wp14:editId="3015CDEE">
                <wp:simplePos x="0" y="0"/>
                <wp:positionH relativeFrom="column">
                  <wp:posOffset>4980940</wp:posOffset>
                </wp:positionH>
                <wp:positionV relativeFrom="paragraph">
                  <wp:posOffset>0</wp:posOffset>
                </wp:positionV>
                <wp:extent cx="1246505" cy="215900"/>
                <wp:effectExtent l="6350" t="13335" r="13970" b="889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FBB48" w14:textId="77777777" w:rsidR="006A529D" w:rsidRPr="00D84C4C" w:rsidRDefault="006A529D" w:rsidP="006A529D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5E348" id="Text Box 1" o:spid="_x0000_s1027" type="#_x0000_t202" style="position:absolute;margin-left:392.2pt;margin-top:0;width:98.15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" strokecolor="#7f7f7f">
                <v:textbox>
                  <w:txbxContent>
                    <w:p w14:paraId="6C2FBB48" w14:textId="77777777" w:rsidR="006A529D" w:rsidRPr="00D84C4C" w:rsidRDefault="006A529D" w:rsidP="006A529D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73000">
        <w:rPr>
          <w:rFonts w:ascii="Calibri" w:hAnsi="Calibri"/>
          <w:sz w:val="22"/>
          <w:szCs w:val="22"/>
        </w:rPr>
        <w:t>Checked by Treasurer:</w:t>
      </w:r>
      <w:r w:rsidRPr="00173000">
        <w:rPr>
          <w:rFonts w:ascii="Calibri" w:hAnsi="Calibri"/>
          <w:sz w:val="22"/>
          <w:szCs w:val="22"/>
        </w:rPr>
        <w:tab/>
        <w:t xml:space="preserve">  </w:t>
      </w:r>
      <w:r w:rsidRPr="00173000"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  <w:t xml:space="preserve">Date: </w:t>
      </w:r>
    </w:p>
    <w:p w14:paraId="2811DC8E" w14:textId="77777777" w:rsidR="006A529D" w:rsidRPr="00173000" w:rsidRDefault="006A529D" w:rsidP="006A529D">
      <w:pPr>
        <w:rPr>
          <w:rFonts w:ascii="Calibri" w:hAnsi="Calibri"/>
          <w:sz w:val="22"/>
          <w:szCs w:val="22"/>
        </w:rPr>
      </w:pPr>
    </w:p>
    <w:p w14:paraId="5502F5C5" w14:textId="4E7D04F2" w:rsidR="006A529D" w:rsidRPr="00A51F72" w:rsidRDefault="006A529D" w:rsidP="006A529D">
      <w:pPr>
        <w:spacing w:after="60"/>
        <w:rPr>
          <w:rFonts w:ascii="Calibri" w:hAnsi="Calibri" w:cs="Calibri"/>
          <w:color w:val="000000"/>
          <w:sz w:val="20"/>
          <w:szCs w:val="20"/>
        </w:rPr>
      </w:pPr>
      <w:r w:rsidRPr="00A51F72">
        <w:rPr>
          <w:rFonts w:ascii="Calibri" w:hAnsi="Calibri" w:cs="Calibri"/>
          <w:color w:val="000000"/>
          <w:sz w:val="20"/>
          <w:szCs w:val="20"/>
        </w:rPr>
        <w:t xml:space="preserve">Please return with payments to the Treasurer </w:t>
      </w:r>
      <w:r w:rsidR="00A51F72">
        <w:rPr>
          <w:rFonts w:ascii="Calibri" w:hAnsi="Calibri" w:cs="Calibri"/>
          <w:color w:val="000000"/>
          <w:sz w:val="20"/>
          <w:szCs w:val="20"/>
        </w:rPr>
        <w:t xml:space="preserve">or </w:t>
      </w:r>
      <w:r w:rsidRPr="00A51F72">
        <w:rPr>
          <w:rFonts w:ascii="Calibri" w:hAnsi="Calibri" w:cs="Calibri"/>
          <w:color w:val="000000"/>
          <w:sz w:val="20"/>
          <w:szCs w:val="20"/>
        </w:rPr>
        <w:t>you may pay directly into our Lloyds Bank,</w:t>
      </w:r>
    </w:p>
    <w:p w14:paraId="5C88EB46" w14:textId="0A557B7D" w:rsidR="006A529D" w:rsidRDefault="006A529D">
      <w:r w:rsidRPr="009C0661">
        <w:rPr>
          <w:rFonts w:ascii="Calibri" w:hAnsi="Calibri" w:cs="Calibri"/>
          <w:b/>
          <w:color w:val="000000"/>
          <w:sz w:val="22"/>
          <w:szCs w:val="22"/>
        </w:rPr>
        <w:t>Sort Code 30-90-89</w:t>
      </w:r>
      <w:r>
        <w:rPr>
          <w:rFonts w:ascii="Calibri" w:hAnsi="Calibri" w:cs="Calibri"/>
          <w:b/>
          <w:color w:val="000000"/>
          <w:sz w:val="22"/>
          <w:szCs w:val="22"/>
        </w:rPr>
        <w:t>,</w:t>
      </w:r>
      <w:r w:rsidRPr="009C0661">
        <w:rPr>
          <w:rFonts w:ascii="Calibri" w:hAnsi="Calibri" w:cs="Calibri"/>
          <w:b/>
          <w:color w:val="000000"/>
          <w:sz w:val="22"/>
          <w:szCs w:val="22"/>
        </w:rPr>
        <w:t xml:space="preserve"> Account No. 358</w:t>
      </w:r>
      <w:r w:rsidR="001756F7">
        <w:rPr>
          <w:rFonts w:ascii="Calibri" w:hAnsi="Calibri" w:cs="Calibri"/>
          <w:b/>
          <w:color w:val="000000"/>
          <w:sz w:val="22"/>
          <w:szCs w:val="22"/>
        </w:rPr>
        <w:t>21468</w:t>
      </w:r>
      <w:r w:rsidRPr="005E5F66">
        <w:rPr>
          <w:rFonts w:ascii="Calibri" w:hAnsi="Calibri" w:cs="Calibri"/>
          <w:color w:val="000000"/>
          <w:sz w:val="22"/>
          <w:szCs w:val="22"/>
        </w:rPr>
        <w:t>, and send the form to the Treasurer by post or e-mail.</w:t>
      </w:r>
    </w:p>
    <w:sectPr w:rsidR="006A529D" w:rsidSect="000826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E85B5" w14:textId="77777777" w:rsidR="00575A14" w:rsidRDefault="00575A14" w:rsidP="00751512">
      <w:r>
        <w:separator/>
      </w:r>
    </w:p>
  </w:endnote>
  <w:endnote w:type="continuationSeparator" w:id="0">
    <w:p w14:paraId="6CEB8857" w14:textId="77777777" w:rsidR="00575A14" w:rsidRDefault="00575A14" w:rsidP="00751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CAFD4" w14:textId="77777777" w:rsidR="00931F12" w:rsidRDefault="00931F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30A7F" w14:textId="72D4540F" w:rsidR="00A51F72" w:rsidRDefault="00EE64F1">
    <w:pPr>
      <w:pStyle w:val="Footer"/>
    </w:pPr>
    <w:r>
      <w:t>Events Receipt Form – Accounts Form 0</w:t>
    </w:r>
    <w:r w:rsidR="0008265B">
      <w:t>1</w:t>
    </w:r>
  </w:p>
  <w:p w14:paraId="72FFE4EE" w14:textId="2AABCFA2" w:rsidR="00751512" w:rsidRDefault="00A51F72">
    <w:pPr>
      <w:pStyle w:val="Footer"/>
    </w:pPr>
    <w:r>
      <w:t>Owner: Treasurer</w:t>
    </w:r>
    <w:r w:rsidR="00931F12">
      <w:tab/>
    </w:r>
    <w:r w:rsidR="00931F12">
      <w:tab/>
    </w:r>
    <w:r w:rsidR="00931F12">
      <w:tab/>
    </w:r>
    <w:r w:rsidR="001756F7">
      <w:t>Aug 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58660" w14:textId="77777777" w:rsidR="00931F12" w:rsidRDefault="00931F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0BD22" w14:textId="77777777" w:rsidR="00575A14" w:rsidRDefault="00575A14" w:rsidP="00751512">
      <w:r>
        <w:separator/>
      </w:r>
    </w:p>
  </w:footnote>
  <w:footnote w:type="continuationSeparator" w:id="0">
    <w:p w14:paraId="64BE99C4" w14:textId="77777777" w:rsidR="00575A14" w:rsidRDefault="00575A14" w:rsidP="00751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E830C" w14:textId="77777777" w:rsidR="00931F12" w:rsidRDefault="00931F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5C5A7" w14:textId="77777777" w:rsidR="00931F12" w:rsidRDefault="00931F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05E96" w14:textId="77777777" w:rsidR="00931F12" w:rsidRDefault="00931F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29D"/>
    <w:rsid w:val="0008265B"/>
    <w:rsid w:val="00137B3A"/>
    <w:rsid w:val="00141EED"/>
    <w:rsid w:val="001756F7"/>
    <w:rsid w:val="001E5B39"/>
    <w:rsid w:val="00226807"/>
    <w:rsid w:val="002C4631"/>
    <w:rsid w:val="003B3E5C"/>
    <w:rsid w:val="004A7BBE"/>
    <w:rsid w:val="004C6E61"/>
    <w:rsid w:val="004D7283"/>
    <w:rsid w:val="004E6E4C"/>
    <w:rsid w:val="004F46FA"/>
    <w:rsid w:val="00575A14"/>
    <w:rsid w:val="005F156B"/>
    <w:rsid w:val="006A529D"/>
    <w:rsid w:val="006A70A4"/>
    <w:rsid w:val="006E2475"/>
    <w:rsid w:val="007152FD"/>
    <w:rsid w:val="00751512"/>
    <w:rsid w:val="0077476C"/>
    <w:rsid w:val="00780B3B"/>
    <w:rsid w:val="007B6C8A"/>
    <w:rsid w:val="007C6FEA"/>
    <w:rsid w:val="00843965"/>
    <w:rsid w:val="008821B3"/>
    <w:rsid w:val="008A3F13"/>
    <w:rsid w:val="008F02D9"/>
    <w:rsid w:val="008F5752"/>
    <w:rsid w:val="00917778"/>
    <w:rsid w:val="00931F12"/>
    <w:rsid w:val="00963FAE"/>
    <w:rsid w:val="00971364"/>
    <w:rsid w:val="00A16C96"/>
    <w:rsid w:val="00A328FD"/>
    <w:rsid w:val="00A51F72"/>
    <w:rsid w:val="00AC43FA"/>
    <w:rsid w:val="00AE73E4"/>
    <w:rsid w:val="00B54817"/>
    <w:rsid w:val="00BA0D21"/>
    <w:rsid w:val="00C75BB3"/>
    <w:rsid w:val="00D13FAF"/>
    <w:rsid w:val="00D5106C"/>
    <w:rsid w:val="00DE50F7"/>
    <w:rsid w:val="00E9049D"/>
    <w:rsid w:val="00EB7C9F"/>
    <w:rsid w:val="00EE64F1"/>
    <w:rsid w:val="00EF64E0"/>
    <w:rsid w:val="00F33C96"/>
    <w:rsid w:val="00F4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2ABCB"/>
  <w15:chartTrackingRefBased/>
  <w15:docId w15:val="{E067AEE3-E0F5-48D7-8684-3FABFF07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15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51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515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1512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A32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1F3E0-52D3-47F2-8CE2-075DC8E19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graham@fridayclan.co.uk</dc:creator>
  <cp:keywords/>
  <dc:description/>
  <cp:lastModifiedBy>Janet Newson</cp:lastModifiedBy>
  <cp:revision>2</cp:revision>
  <cp:lastPrinted>2022-12-19T08:29:00Z</cp:lastPrinted>
  <dcterms:created xsi:type="dcterms:W3CDTF">2026-08-19T07:37:00Z</dcterms:created>
  <dcterms:modified xsi:type="dcterms:W3CDTF">2026-08-19T07:37:00Z</dcterms:modified>
</cp:coreProperties>
</file>